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89" w:rsidRDefault="007B2889" w:rsidP="007B2889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2889" w:rsidRPr="00015E4B" w:rsidRDefault="007B2889" w:rsidP="00015E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Утверждаю:                                                                                                                       </w:t>
      </w:r>
    </w:p>
    <w:p w:rsidR="007B2889" w:rsidRPr="00015E4B" w:rsidRDefault="007B2889" w:rsidP="00015E4B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Заведующий МДОУ ДС№ 7</w:t>
      </w:r>
    </w:p>
    <w:p w:rsidR="00015E4B" w:rsidRPr="00015E4B" w:rsidRDefault="007B2889" w:rsidP="00015E4B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«Аленький цветочек» </w:t>
      </w:r>
    </w:p>
    <w:p w:rsidR="007B2889" w:rsidRPr="009B6305" w:rsidRDefault="00015E4B" w:rsidP="009B6305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7B2889" w:rsidRPr="00015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Буденновска </w:t>
      </w:r>
      <w:r w:rsidR="007B2889" w:rsidRPr="00015E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                                                                         __________Н.С. Чернобай</w:t>
      </w:r>
    </w:p>
    <w:p w:rsidR="007B2889" w:rsidRDefault="007B2889" w:rsidP="007B2889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B75E3" w:rsidRDefault="007B2889" w:rsidP="007B288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B2889">
        <w:rPr>
          <w:rFonts w:ascii="Times New Roman" w:hAnsi="Times New Roman" w:cs="Times New Roman"/>
          <w:b/>
          <w:sz w:val="52"/>
          <w:szCs w:val="52"/>
        </w:rPr>
        <w:t>ГРАФИК ВЫДАЧИ ГОТОВЫХ БЛЮД</w:t>
      </w:r>
      <w:r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7B2889" w:rsidRDefault="007B2889" w:rsidP="007B2889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tbl>
      <w:tblPr>
        <w:tblStyle w:val="a3"/>
        <w:tblW w:w="0" w:type="auto"/>
        <w:tblLook w:val="04A0"/>
      </w:tblPr>
      <w:tblGrid>
        <w:gridCol w:w="2593"/>
        <w:gridCol w:w="975"/>
        <w:gridCol w:w="2593"/>
        <w:gridCol w:w="975"/>
        <w:gridCol w:w="2593"/>
        <w:gridCol w:w="976"/>
      </w:tblGrid>
      <w:tr w:rsidR="007B2889" w:rsidTr="007B2889">
        <w:tc>
          <w:tcPr>
            <w:tcW w:w="4986" w:type="dxa"/>
            <w:gridSpan w:val="2"/>
          </w:tcPr>
          <w:p w:rsidR="007B2889" w:rsidRDefault="007B2889" w:rsidP="007B2889">
            <w:pPr>
              <w:jc w:val="center"/>
              <w:rPr>
                <w:rFonts w:ascii="Times New Roman" w:hAnsi="Times New Roman" w:cs="Times New Roman"/>
                <w:b/>
                <w:sz w:val="48"/>
                <w:szCs w:val="52"/>
              </w:rPr>
            </w:pPr>
            <w:r w:rsidRPr="007B2889">
              <w:rPr>
                <w:rFonts w:ascii="Times New Roman" w:hAnsi="Times New Roman" w:cs="Times New Roman"/>
                <w:b/>
                <w:sz w:val="48"/>
                <w:szCs w:val="52"/>
              </w:rPr>
              <w:t>ЗАВТРАК</w:t>
            </w:r>
          </w:p>
          <w:p w:rsidR="009B6305" w:rsidRPr="007B2889" w:rsidRDefault="009B6305" w:rsidP="007B2889">
            <w:pPr>
              <w:jc w:val="center"/>
              <w:rPr>
                <w:rFonts w:ascii="Times New Roman" w:hAnsi="Times New Roman" w:cs="Times New Roman"/>
                <w:b/>
                <w:sz w:val="48"/>
                <w:szCs w:val="52"/>
              </w:rPr>
            </w:pPr>
          </w:p>
        </w:tc>
        <w:tc>
          <w:tcPr>
            <w:tcW w:w="4982" w:type="dxa"/>
            <w:gridSpan w:val="2"/>
          </w:tcPr>
          <w:p w:rsidR="007B2889" w:rsidRPr="007B2889" w:rsidRDefault="007B2889" w:rsidP="007B2889">
            <w:pPr>
              <w:jc w:val="center"/>
              <w:rPr>
                <w:rFonts w:ascii="Times New Roman" w:hAnsi="Times New Roman" w:cs="Times New Roman"/>
                <w:b/>
                <w:sz w:val="48"/>
                <w:szCs w:val="52"/>
              </w:rPr>
            </w:pPr>
            <w:r w:rsidRPr="007B2889">
              <w:rPr>
                <w:rFonts w:ascii="Times New Roman" w:hAnsi="Times New Roman" w:cs="Times New Roman"/>
                <w:b/>
                <w:sz w:val="48"/>
                <w:szCs w:val="52"/>
              </w:rPr>
              <w:t>ОБЕД</w:t>
            </w:r>
          </w:p>
        </w:tc>
        <w:tc>
          <w:tcPr>
            <w:tcW w:w="4990" w:type="dxa"/>
            <w:gridSpan w:val="2"/>
          </w:tcPr>
          <w:p w:rsidR="007B2889" w:rsidRPr="007B2889" w:rsidRDefault="007B2889" w:rsidP="007B2889">
            <w:pPr>
              <w:jc w:val="center"/>
              <w:rPr>
                <w:rFonts w:ascii="Times New Roman" w:hAnsi="Times New Roman" w:cs="Times New Roman"/>
                <w:b/>
                <w:sz w:val="48"/>
                <w:szCs w:val="52"/>
              </w:rPr>
            </w:pPr>
            <w:r w:rsidRPr="007B2889">
              <w:rPr>
                <w:rFonts w:ascii="Times New Roman" w:hAnsi="Times New Roman" w:cs="Times New Roman"/>
                <w:b/>
                <w:sz w:val="48"/>
                <w:szCs w:val="52"/>
              </w:rPr>
              <w:t>ПОЛДНИК</w:t>
            </w:r>
          </w:p>
        </w:tc>
      </w:tr>
      <w:tr w:rsidR="007B2889" w:rsidTr="007B2889">
        <w:tc>
          <w:tcPr>
            <w:tcW w:w="2536" w:type="dxa"/>
          </w:tcPr>
          <w:p w:rsidR="007B2889" w:rsidRDefault="00B03C4B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Ранний возраст</w:t>
            </w:r>
          </w:p>
          <w:p w:rsidR="009B6305" w:rsidRPr="007B2889" w:rsidRDefault="009B6305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7B2889" w:rsidRPr="007B2889" w:rsidRDefault="007B2889" w:rsidP="007B2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08.00</w:t>
            </w:r>
          </w:p>
        </w:tc>
        <w:tc>
          <w:tcPr>
            <w:tcW w:w="2536" w:type="dxa"/>
          </w:tcPr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Ранний возраст</w:t>
            </w:r>
          </w:p>
        </w:tc>
        <w:tc>
          <w:tcPr>
            <w:tcW w:w="2446" w:type="dxa"/>
          </w:tcPr>
          <w:p w:rsidR="007B2889" w:rsidRPr="007B2889" w:rsidRDefault="007B2889" w:rsidP="00F40B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536" w:type="dxa"/>
          </w:tcPr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Ранний возраст</w:t>
            </w:r>
          </w:p>
        </w:tc>
        <w:tc>
          <w:tcPr>
            <w:tcW w:w="2454" w:type="dxa"/>
          </w:tcPr>
          <w:p w:rsidR="007B2889" w:rsidRPr="007B2889" w:rsidRDefault="007B2889" w:rsidP="007B2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15.00</w:t>
            </w:r>
          </w:p>
        </w:tc>
      </w:tr>
      <w:tr w:rsidR="007B2889" w:rsidTr="007B2889">
        <w:tc>
          <w:tcPr>
            <w:tcW w:w="2536" w:type="dxa"/>
          </w:tcPr>
          <w:p w:rsid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89">
              <w:rPr>
                <w:rFonts w:ascii="Times New Roman" w:hAnsi="Times New Roman" w:cs="Times New Roman"/>
                <w:b/>
                <w:sz w:val="28"/>
                <w:szCs w:val="28"/>
              </w:rPr>
              <w:t>1-я младшая</w:t>
            </w:r>
          </w:p>
          <w:p w:rsidR="009B6305" w:rsidRPr="007B2889" w:rsidRDefault="009B6305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7B2889" w:rsidRDefault="007B2889" w:rsidP="007B288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08.00</w:t>
            </w:r>
          </w:p>
        </w:tc>
        <w:tc>
          <w:tcPr>
            <w:tcW w:w="2536" w:type="dxa"/>
          </w:tcPr>
          <w:p w:rsidR="007B2889" w:rsidRP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89">
              <w:rPr>
                <w:rFonts w:ascii="Times New Roman" w:hAnsi="Times New Roman" w:cs="Times New Roman"/>
                <w:b/>
                <w:sz w:val="28"/>
                <w:szCs w:val="28"/>
              </w:rPr>
              <w:t>1-я младшая</w:t>
            </w:r>
          </w:p>
        </w:tc>
        <w:tc>
          <w:tcPr>
            <w:tcW w:w="2446" w:type="dxa"/>
          </w:tcPr>
          <w:p w:rsidR="007B2889" w:rsidRDefault="007B2889" w:rsidP="007B288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11.25</w:t>
            </w:r>
          </w:p>
        </w:tc>
        <w:tc>
          <w:tcPr>
            <w:tcW w:w="2536" w:type="dxa"/>
          </w:tcPr>
          <w:p w:rsidR="007B2889" w:rsidRP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89">
              <w:rPr>
                <w:rFonts w:ascii="Times New Roman" w:hAnsi="Times New Roman" w:cs="Times New Roman"/>
                <w:b/>
                <w:sz w:val="28"/>
                <w:szCs w:val="28"/>
              </w:rPr>
              <w:t>1-я младшая</w:t>
            </w:r>
          </w:p>
        </w:tc>
        <w:tc>
          <w:tcPr>
            <w:tcW w:w="2454" w:type="dxa"/>
          </w:tcPr>
          <w:p w:rsidR="007B2889" w:rsidRDefault="007B2889" w:rsidP="007B2889">
            <w:pPr>
              <w:jc w:val="center"/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</w:tr>
      <w:tr w:rsidR="007B2889" w:rsidTr="007B2889">
        <w:tc>
          <w:tcPr>
            <w:tcW w:w="2536" w:type="dxa"/>
          </w:tcPr>
          <w:p w:rsid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2-я младшая</w:t>
            </w:r>
          </w:p>
          <w:p w:rsidR="009B6305" w:rsidRPr="007B2889" w:rsidRDefault="009B6305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7B2889" w:rsidRDefault="007B2889" w:rsidP="007B288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08.05</w:t>
            </w:r>
          </w:p>
        </w:tc>
        <w:tc>
          <w:tcPr>
            <w:tcW w:w="2536" w:type="dxa"/>
          </w:tcPr>
          <w:p w:rsidR="007B2889" w:rsidRP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2-я младшая</w:t>
            </w:r>
          </w:p>
        </w:tc>
        <w:tc>
          <w:tcPr>
            <w:tcW w:w="2446" w:type="dxa"/>
          </w:tcPr>
          <w:p w:rsidR="007B2889" w:rsidRDefault="007B2889" w:rsidP="00F40B7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536" w:type="dxa"/>
          </w:tcPr>
          <w:p w:rsidR="007B2889" w:rsidRP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2-я младшая</w:t>
            </w:r>
          </w:p>
        </w:tc>
        <w:tc>
          <w:tcPr>
            <w:tcW w:w="2454" w:type="dxa"/>
          </w:tcPr>
          <w:p w:rsidR="007B2889" w:rsidRDefault="007B2889" w:rsidP="007B2889">
            <w:pPr>
              <w:jc w:val="center"/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</w:tr>
      <w:tr w:rsidR="007B2889" w:rsidTr="007B2889">
        <w:tc>
          <w:tcPr>
            <w:tcW w:w="2536" w:type="dxa"/>
          </w:tcPr>
          <w:p w:rsid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75D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редняя</w:t>
            </w:r>
            <w:r w:rsidR="00187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6305" w:rsidRPr="007B2889" w:rsidRDefault="009B6305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7B2889" w:rsidRDefault="007B2889" w:rsidP="007B288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08.10</w:t>
            </w:r>
          </w:p>
        </w:tc>
        <w:tc>
          <w:tcPr>
            <w:tcW w:w="2536" w:type="dxa"/>
          </w:tcPr>
          <w:p w:rsidR="007B2889" w:rsidRP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75D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редняя</w:t>
            </w:r>
            <w:r w:rsidR="00187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46" w:type="dxa"/>
          </w:tcPr>
          <w:p w:rsidR="007B2889" w:rsidRDefault="007B2889" w:rsidP="00F40B7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536" w:type="dxa"/>
          </w:tcPr>
          <w:p w:rsidR="007B2889" w:rsidRPr="007B2889" w:rsidRDefault="007B288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75D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редняя</w:t>
            </w:r>
            <w:r w:rsidR="00187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4" w:type="dxa"/>
          </w:tcPr>
          <w:p w:rsidR="007B2889" w:rsidRDefault="007B2889" w:rsidP="007B2889">
            <w:pPr>
              <w:jc w:val="center"/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</w:tr>
      <w:tr w:rsidR="007B2889" w:rsidTr="007B2889">
        <w:tc>
          <w:tcPr>
            <w:tcW w:w="2536" w:type="dxa"/>
          </w:tcPr>
          <w:p w:rsid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таршая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6305" w:rsidRPr="007B2889" w:rsidRDefault="009B6305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7B2889" w:rsidRDefault="007B2889" w:rsidP="007B288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08.15</w:t>
            </w:r>
          </w:p>
        </w:tc>
        <w:tc>
          <w:tcPr>
            <w:tcW w:w="2536" w:type="dxa"/>
          </w:tcPr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таршая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46" w:type="dxa"/>
          </w:tcPr>
          <w:p w:rsidR="007B2889" w:rsidRDefault="007B2889" w:rsidP="00F40B7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536" w:type="dxa"/>
          </w:tcPr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таршая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4" w:type="dxa"/>
          </w:tcPr>
          <w:p w:rsidR="007B2889" w:rsidRDefault="007B2889" w:rsidP="007B2889">
            <w:pPr>
              <w:jc w:val="center"/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.15</w:t>
            </w:r>
          </w:p>
        </w:tc>
      </w:tr>
      <w:tr w:rsidR="007B2889" w:rsidTr="007B2889">
        <w:tc>
          <w:tcPr>
            <w:tcW w:w="2536" w:type="dxa"/>
          </w:tcPr>
          <w:p w:rsidR="009B6305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одготовительная</w:t>
            </w:r>
          </w:p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0" w:type="dxa"/>
          </w:tcPr>
          <w:p w:rsidR="007B2889" w:rsidRDefault="007B2889" w:rsidP="00F40B7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08.2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536" w:type="dxa"/>
          </w:tcPr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одготовительная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46" w:type="dxa"/>
          </w:tcPr>
          <w:p w:rsidR="007B2889" w:rsidRDefault="007B2889" w:rsidP="00F40B7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536" w:type="dxa"/>
          </w:tcPr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одготовительная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4" w:type="dxa"/>
          </w:tcPr>
          <w:p w:rsidR="007B2889" w:rsidRDefault="007B2889" w:rsidP="00F40B75">
            <w:pPr>
              <w:jc w:val="center"/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B2889" w:rsidTr="007B2889">
        <w:tc>
          <w:tcPr>
            <w:tcW w:w="2536" w:type="dxa"/>
          </w:tcPr>
          <w:p w:rsid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огопедическая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6305" w:rsidRPr="007B2889" w:rsidRDefault="009B6305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0" w:type="dxa"/>
          </w:tcPr>
          <w:p w:rsidR="007B2889" w:rsidRDefault="007B2889" w:rsidP="007B288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08.20</w:t>
            </w:r>
          </w:p>
        </w:tc>
        <w:tc>
          <w:tcPr>
            <w:tcW w:w="2536" w:type="dxa"/>
          </w:tcPr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огопедическая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46" w:type="dxa"/>
          </w:tcPr>
          <w:p w:rsidR="007B2889" w:rsidRDefault="007B2889" w:rsidP="00F40B75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40B7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536" w:type="dxa"/>
          </w:tcPr>
          <w:p w:rsidR="007B2889" w:rsidRPr="007B2889" w:rsidRDefault="001875D9" w:rsidP="007B2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7B2889">
              <w:rPr>
                <w:rFonts w:ascii="Times New Roman" w:hAnsi="Times New Roman" w:cs="Times New Roman"/>
                <w:b/>
                <w:sz w:val="28"/>
                <w:szCs w:val="28"/>
              </w:rPr>
              <w:t>огопедическая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4" w:type="dxa"/>
          </w:tcPr>
          <w:p w:rsidR="007B2889" w:rsidRDefault="007B2889" w:rsidP="007B2889">
            <w:pPr>
              <w:jc w:val="center"/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</w:p>
        </w:tc>
      </w:tr>
    </w:tbl>
    <w:p w:rsidR="007B2889" w:rsidRPr="007B2889" w:rsidRDefault="007B2889" w:rsidP="007B288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bookmarkStart w:id="0" w:name="_GoBack"/>
      <w:bookmarkEnd w:id="0"/>
    </w:p>
    <w:sectPr w:rsidR="007B2889" w:rsidRPr="007B2889" w:rsidSect="009B6305">
      <w:pgSz w:w="11906" w:h="16838"/>
      <w:pgMar w:top="1134" w:right="567" w:bottom="962" w:left="85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49B6"/>
    <w:rsid w:val="00015E4B"/>
    <w:rsid w:val="000C1E51"/>
    <w:rsid w:val="00105E73"/>
    <w:rsid w:val="00116128"/>
    <w:rsid w:val="0016528A"/>
    <w:rsid w:val="00171173"/>
    <w:rsid w:val="001875D9"/>
    <w:rsid w:val="00196CE1"/>
    <w:rsid w:val="001B12A8"/>
    <w:rsid w:val="001B6BE9"/>
    <w:rsid w:val="00224B01"/>
    <w:rsid w:val="002A2E6E"/>
    <w:rsid w:val="002C0D28"/>
    <w:rsid w:val="002C4DFB"/>
    <w:rsid w:val="003264B6"/>
    <w:rsid w:val="00350791"/>
    <w:rsid w:val="003A4D02"/>
    <w:rsid w:val="003E3637"/>
    <w:rsid w:val="00484577"/>
    <w:rsid w:val="004A658B"/>
    <w:rsid w:val="004D4EA6"/>
    <w:rsid w:val="00506E76"/>
    <w:rsid w:val="005267B0"/>
    <w:rsid w:val="005443D9"/>
    <w:rsid w:val="0055264A"/>
    <w:rsid w:val="0056185B"/>
    <w:rsid w:val="00590155"/>
    <w:rsid w:val="005C77F0"/>
    <w:rsid w:val="005E3ABD"/>
    <w:rsid w:val="005E7ADD"/>
    <w:rsid w:val="006049B6"/>
    <w:rsid w:val="00614166"/>
    <w:rsid w:val="00614C8B"/>
    <w:rsid w:val="006256E6"/>
    <w:rsid w:val="006375BA"/>
    <w:rsid w:val="006750F3"/>
    <w:rsid w:val="00687978"/>
    <w:rsid w:val="006A1905"/>
    <w:rsid w:val="006A7830"/>
    <w:rsid w:val="006D259D"/>
    <w:rsid w:val="006D33DD"/>
    <w:rsid w:val="006F70F2"/>
    <w:rsid w:val="0070379A"/>
    <w:rsid w:val="00735B05"/>
    <w:rsid w:val="00741162"/>
    <w:rsid w:val="007436C7"/>
    <w:rsid w:val="007702AE"/>
    <w:rsid w:val="007A793B"/>
    <w:rsid w:val="007B2889"/>
    <w:rsid w:val="007C452E"/>
    <w:rsid w:val="007D2CEC"/>
    <w:rsid w:val="007D313F"/>
    <w:rsid w:val="00812273"/>
    <w:rsid w:val="00853F84"/>
    <w:rsid w:val="00863B54"/>
    <w:rsid w:val="008729A5"/>
    <w:rsid w:val="0088745C"/>
    <w:rsid w:val="0089659F"/>
    <w:rsid w:val="008B342E"/>
    <w:rsid w:val="008B75E3"/>
    <w:rsid w:val="008D0CBC"/>
    <w:rsid w:val="008D5736"/>
    <w:rsid w:val="00922B34"/>
    <w:rsid w:val="00925C6F"/>
    <w:rsid w:val="00933C5C"/>
    <w:rsid w:val="009363A9"/>
    <w:rsid w:val="00990070"/>
    <w:rsid w:val="00997F45"/>
    <w:rsid w:val="009B6305"/>
    <w:rsid w:val="00A112C0"/>
    <w:rsid w:val="00A62897"/>
    <w:rsid w:val="00A727C3"/>
    <w:rsid w:val="00A838C1"/>
    <w:rsid w:val="00A84FAC"/>
    <w:rsid w:val="00AA65F4"/>
    <w:rsid w:val="00AF51BF"/>
    <w:rsid w:val="00B0330D"/>
    <w:rsid w:val="00B03C4B"/>
    <w:rsid w:val="00B7493B"/>
    <w:rsid w:val="00B95BB3"/>
    <w:rsid w:val="00BA1B6D"/>
    <w:rsid w:val="00BA4061"/>
    <w:rsid w:val="00C14E50"/>
    <w:rsid w:val="00CB325A"/>
    <w:rsid w:val="00CF081E"/>
    <w:rsid w:val="00D10B5B"/>
    <w:rsid w:val="00D15BB3"/>
    <w:rsid w:val="00D2178D"/>
    <w:rsid w:val="00D27704"/>
    <w:rsid w:val="00D33CC9"/>
    <w:rsid w:val="00D402C8"/>
    <w:rsid w:val="00D47A8A"/>
    <w:rsid w:val="00D75F5F"/>
    <w:rsid w:val="00D83287"/>
    <w:rsid w:val="00DC63CE"/>
    <w:rsid w:val="00DE68CC"/>
    <w:rsid w:val="00DE761F"/>
    <w:rsid w:val="00DF7822"/>
    <w:rsid w:val="00E1718D"/>
    <w:rsid w:val="00EB7F4A"/>
    <w:rsid w:val="00EB7FFC"/>
    <w:rsid w:val="00EE358C"/>
    <w:rsid w:val="00EE6D7D"/>
    <w:rsid w:val="00F200A4"/>
    <w:rsid w:val="00F40B75"/>
    <w:rsid w:val="00F5014A"/>
    <w:rsid w:val="00F649A0"/>
    <w:rsid w:val="00FC69DB"/>
    <w:rsid w:val="00FD385B"/>
    <w:rsid w:val="00FE1DC9"/>
    <w:rsid w:val="00FF047D"/>
    <w:rsid w:val="00FF0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889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889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cp:lastPrinted>2020-02-10T10:42:00Z</cp:lastPrinted>
  <dcterms:created xsi:type="dcterms:W3CDTF">2019-10-28T16:01:00Z</dcterms:created>
  <dcterms:modified xsi:type="dcterms:W3CDTF">2020-02-10T10:43:00Z</dcterms:modified>
</cp:coreProperties>
</file>